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FF49" w14:textId="77777777" w:rsidR="00961447" w:rsidRDefault="0096144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F7A3F" w14:textId="77777777" w:rsidR="00512FC6" w:rsidRPr="00713D86" w:rsidRDefault="00F4137C" w:rsidP="00713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542448">
        <w:rPr>
          <w:rFonts w:ascii="Times New Roman" w:hAnsi="Times New Roman" w:cs="Times New Roman"/>
          <w:b/>
          <w:sz w:val="24"/>
          <w:szCs w:val="24"/>
        </w:rPr>
        <w:t>7</w:t>
      </w:r>
    </w:p>
    <w:p w14:paraId="53419DD9" w14:textId="77777777"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7517B4E" w14:textId="77777777" w:rsidR="00B46797" w:rsidRPr="008C526C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8C526C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8C526C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14:paraId="2BF42146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14:paraId="44F7D4D6" w14:textId="77777777" w:rsidR="008470CA" w:rsidRPr="00276223" w:rsidRDefault="008470CA" w:rsidP="0084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8C526C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 xml:space="preserve">], zastúpený </w:t>
      </w:r>
      <w:r w:rsidRPr="008C526C">
        <w:rPr>
          <w:rFonts w:ascii="Times New Roman" w:hAnsi="Times New Roman" w:cs="Times New Roman"/>
          <w:sz w:val="24"/>
          <w:szCs w:val="30"/>
          <w:highlight w:val="yellow"/>
        </w:rPr>
        <w:t>[</w:t>
      </w:r>
      <w:r w:rsidRPr="00161120">
        <w:rPr>
          <w:rFonts w:ascii="Times New Roman" w:hAnsi="Times New Roman" w:cs="Times New Roman"/>
          <w:sz w:val="24"/>
          <w:szCs w:val="30"/>
          <w:highlight w:val="yellow"/>
        </w:rPr>
        <w:t xml:space="preserve">doplniť meno </w:t>
      </w:r>
      <w:r w:rsidRPr="008C526C">
        <w:rPr>
          <w:rFonts w:ascii="Times New Roman" w:hAnsi="Times New Roman" w:cs="Times New Roman"/>
          <w:sz w:val="24"/>
          <w:szCs w:val="30"/>
          <w:highlight w:val="yellow"/>
        </w:rPr>
        <w:t>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, </w:t>
      </w:r>
      <w:r w:rsidRPr="00F00846">
        <w:rPr>
          <w:rFonts w:ascii="Times New Roman" w:hAnsi="Times New Roman" w:cs="Times New Roman"/>
          <w:sz w:val="24"/>
          <w:szCs w:val="30"/>
        </w:rPr>
        <w:t>Centr</w:t>
      </w:r>
      <w:r>
        <w:rPr>
          <w:rFonts w:ascii="Times New Roman" w:hAnsi="Times New Roman" w:cs="Times New Roman"/>
          <w:sz w:val="24"/>
          <w:szCs w:val="30"/>
        </w:rPr>
        <w:t>o</w:t>
      </w:r>
      <w:r w:rsidRPr="00F00846">
        <w:rPr>
          <w:rFonts w:ascii="Times New Roman" w:hAnsi="Times New Roman" w:cs="Times New Roman"/>
          <w:sz w:val="24"/>
          <w:szCs w:val="30"/>
        </w:rPr>
        <w:t xml:space="preserve">m sociálnych služieb Spišský Štvrtok, </w:t>
      </w:r>
      <w:proofErr w:type="spellStart"/>
      <w:r w:rsidRPr="00F00846">
        <w:rPr>
          <w:rFonts w:ascii="Times New Roman" w:hAnsi="Times New Roman" w:cs="Times New Roman"/>
          <w:sz w:val="24"/>
          <w:szCs w:val="30"/>
        </w:rPr>
        <w:t>n.o</w:t>
      </w:r>
      <w:proofErr w:type="spellEnd"/>
      <w:r w:rsidRPr="00F00846">
        <w:rPr>
          <w:rFonts w:ascii="Times New Roman" w:hAnsi="Times New Roman" w:cs="Times New Roman"/>
          <w:sz w:val="24"/>
          <w:szCs w:val="30"/>
        </w:rPr>
        <w:t xml:space="preserve">., Námestie slobody 256, 053 14 Spišský Štvrtok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Pr="00F00846">
        <w:rPr>
          <w:rFonts w:ascii="Times New Roman" w:hAnsi="Times New Roman" w:cs="Times New Roman"/>
          <w:b/>
          <w:sz w:val="24"/>
          <w:szCs w:val="30"/>
        </w:rPr>
        <w:t>Zmena vykurovania objektov CSS na báze OZE</w:t>
      </w:r>
      <w:r>
        <w:rPr>
          <w:rFonts w:ascii="Times New Roman" w:hAnsi="Times New Roman" w:cs="Times New Roman"/>
          <w:b/>
          <w:sz w:val="24"/>
          <w:szCs w:val="30"/>
        </w:rPr>
        <w:t xml:space="preserve">“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14:paraId="46A0B716" w14:textId="77777777" w:rsidR="00512FC6" w:rsidRDefault="00512FC6" w:rsidP="008C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9C90CD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BB8B9" w14:textId="77777777"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14:paraId="7A9A9082" w14:textId="77777777"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6BC72" w14:textId="77777777"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14:paraId="15982693" w14:textId="77777777" w:rsidR="006D640D" w:rsidRPr="00512FC6" w:rsidRDefault="006D640D" w:rsidP="006D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14:paraId="090CA1FC" w14:textId="77777777" w:rsidR="006D640D" w:rsidRPr="00512FC6" w:rsidRDefault="006D640D" w:rsidP="006D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EE616" w14:textId="77777777" w:rsidR="006D640D" w:rsidRDefault="006D640D" w:rsidP="006D640D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nevyvíjal som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nebudem vyvíjať voči žiadnej osobe na strane</w:t>
      </w:r>
      <w:r w:rsidRPr="00A84700">
        <w:rPr>
          <w:rFonts w:ascii="Times New Roman" w:hAnsi="Times New Roman" w:cs="Times New Roman"/>
          <w:sz w:val="24"/>
          <w:szCs w:val="24"/>
        </w:rPr>
        <w:t xml:space="preserve"> verejného obstarávateľa, ktorá je alebo by mohla byť zainteresovaná v</w:t>
      </w:r>
      <w:r>
        <w:rPr>
          <w:rFonts w:ascii="Times New Roman" w:hAnsi="Times New Roman" w:cs="Times New Roman"/>
          <w:sz w:val="24"/>
          <w:szCs w:val="24"/>
        </w:rPr>
        <w:t xml:space="preserve"> zmysle ustanovení § 23 ods. 3 zákona č. 343/2015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8470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zmene</w:t>
      </w:r>
      <w:r w:rsidRPr="00A84700">
        <w:rPr>
          <w:rFonts w:ascii="Times New Roman" w:hAnsi="Times New Roman" w:cs="Times New Roman"/>
          <w:sz w:val="24"/>
          <w:szCs w:val="24"/>
        </w:rPr>
        <w:t xml:space="preserve"> adoplnení niektorých zákonov vplatnom znení (ďalej len „zainteresovaná osoba“) akékoľvek aktivity, ktoré by mohli viesť kzvýhodneniu nášho postavenia vsúťaži,</w:t>
      </w:r>
    </w:p>
    <w:p w14:paraId="04BDB3E9" w14:textId="77777777" w:rsidR="006D640D" w:rsidRPr="00A84700" w:rsidRDefault="006D640D" w:rsidP="006D640D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neposkytol som a</w:t>
      </w:r>
      <w:r w:rsidRPr="00A84700">
        <w:rPr>
          <w:rFonts w:ascii="Times New Roman" w:hAnsi="Times New Roman" w:cs="Times New Roman"/>
          <w:sz w:val="24"/>
          <w:szCs w:val="24"/>
        </w:rPr>
        <w:t xml:space="preserve"> nep</w:t>
      </w:r>
      <w:r>
        <w:rPr>
          <w:rFonts w:ascii="Times New Roman" w:hAnsi="Times New Roman" w:cs="Times New Roman"/>
          <w:sz w:val="24"/>
          <w:szCs w:val="24"/>
        </w:rPr>
        <w:t>oskytnem akejkoľvek čo i len</w:t>
      </w:r>
      <w:r w:rsidRPr="00A84700">
        <w:rPr>
          <w:rFonts w:ascii="Times New Roman" w:hAnsi="Times New Roman" w:cs="Times New Roman"/>
          <w:sz w:val="24"/>
          <w:szCs w:val="24"/>
        </w:rPr>
        <w:t xml:space="preserve"> potencionálne zainteresovanej osobe priamo alebo nepriamo akúkoľvek finančnú alebo vecnú výhodu ako motiváciu  alebo odmenu súvisiacu so zadaním tejto zákazky,</w:t>
      </w:r>
    </w:p>
    <w:p w14:paraId="7CABA3EB" w14:textId="77777777" w:rsidR="006D640D" w:rsidRPr="00A84700" w:rsidRDefault="006D640D" w:rsidP="006D640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5FBC6A00" w14:textId="77777777" w:rsidR="006D640D" w:rsidRPr="00A84700" w:rsidRDefault="006D640D" w:rsidP="006D640D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14:paraId="5A3B771D" w14:textId="77777777" w:rsidR="00512FC6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5569B4" w14:textId="77777777" w:rsidR="006D640D" w:rsidRPr="00A66C61" w:rsidRDefault="006D640D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C4F3E3" w14:textId="77777777" w:rsidR="00512FC6" w:rsidRPr="00A66C61" w:rsidRDefault="00512FC6" w:rsidP="00157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D089B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14:paraId="27D0048B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B0110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4274C856" w14:textId="77777777"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713D86">
      <w:headerReference w:type="default" r:id="rId7"/>
      <w:pgSz w:w="11906" w:h="16838"/>
      <w:pgMar w:top="1417" w:right="1133" w:bottom="851" w:left="1417" w:header="426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ACCD" w14:textId="77777777" w:rsidR="00DB4BCC" w:rsidRDefault="00DB4BCC" w:rsidP="000A5185">
      <w:pPr>
        <w:spacing w:after="0" w:line="240" w:lineRule="auto"/>
      </w:pPr>
      <w:r>
        <w:separator/>
      </w:r>
    </w:p>
  </w:endnote>
  <w:endnote w:type="continuationSeparator" w:id="0">
    <w:p w14:paraId="4337BE74" w14:textId="77777777" w:rsidR="00DB4BCC" w:rsidRDefault="00DB4BCC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5918" w14:textId="77777777" w:rsidR="00DB4BCC" w:rsidRDefault="00DB4BCC" w:rsidP="000A5185">
      <w:pPr>
        <w:spacing w:after="0" w:line="240" w:lineRule="auto"/>
      </w:pPr>
      <w:r>
        <w:separator/>
      </w:r>
    </w:p>
  </w:footnote>
  <w:footnote w:type="continuationSeparator" w:id="0">
    <w:p w14:paraId="0DD33CDC" w14:textId="77777777" w:rsidR="00DB4BCC" w:rsidRDefault="00DB4BCC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F5D8" w14:textId="77777777" w:rsidR="008470CA" w:rsidRPr="00AF67C3" w:rsidRDefault="008470CA" w:rsidP="008470CA">
    <w:pPr>
      <w:spacing w:after="0" w:line="360" w:lineRule="auto"/>
      <w:ind w:right="-709" w:hanging="142"/>
      <w:rPr>
        <w:rFonts w:ascii="Verdana" w:hAnsi="Verdana"/>
        <w:b/>
        <w:sz w:val="24"/>
        <w:szCs w:val="24"/>
        <w:u w:val="single"/>
      </w:rPr>
    </w:pPr>
    <w:bookmarkStart w:id="0" w:name="_Hlk69833624"/>
    <w:bookmarkStart w:id="1" w:name="_Hlk69833625"/>
    <w:r w:rsidRPr="00A323CF">
      <w:rPr>
        <w:rFonts w:ascii="Verdana" w:hAnsi="Verdana"/>
        <w:noProof/>
      </w:rPr>
      <w:drawing>
        <wp:inline distT="0" distB="0" distL="0" distR="0" wp14:anchorId="3FEDFD0A" wp14:editId="28114792">
          <wp:extent cx="1113155" cy="946150"/>
          <wp:effectExtent l="0" t="0" r="0" b="0"/>
          <wp:docPr id="8" name="Obrázok 8" descr="C:\Users\Lenovo\Pictures\centru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Lenovo\Pictures\centru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</w:rPr>
      <w:t xml:space="preserve">         </w:t>
    </w:r>
    <w:r w:rsidRPr="00AF67C3">
      <w:rPr>
        <w:rFonts w:ascii="Verdana" w:hAnsi="Verdana"/>
        <w:b/>
        <w:sz w:val="24"/>
        <w:szCs w:val="24"/>
        <w:u w:val="single"/>
      </w:rPr>
      <w:t xml:space="preserve">Centrum sociálnych služieb Spišský Štvrtok, </w:t>
    </w:r>
    <w:proofErr w:type="spellStart"/>
    <w:r w:rsidRPr="00AF67C3">
      <w:rPr>
        <w:rFonts w:ascii="Verdana" w:hAnsi="Verdana"/>
        <w:b/>
        <w:sz w:val="24"/>
        <w:szCs w:val="24"/>
        <w:u w:val="single"/>
      </w:rPr>
      <w:t>n.o</w:t>
    </w:r>
    <w:proofErr w:type="spellEnd"/>
    <w:r w:rsidRPr="00AF67C3">
      <w:rPr>
        <w:rFonts w:ascii="Verdana" w:hAnsi="Verdana"/>
        <w:b/>
        <w:sz w:val="24"/>
        <w:szCs w:val="24"/>
        <w:u w:val="single"/>
      </w:rPr>
      <w:t>.</w:t>
    </w:r>
  </w:p>
  <w:p w14:paraId="4ABA9BC7" w14:textId="70725DC0" w:rsidR="0088565A" w:rsidRPr="008470CA" w:rsidRDefault="008470CA" w:rsidP="008470CA">
    <w:pPr>
      <w:spacing w:after="0" w:line="360" w:lineRule="auto"/>
      <w:ind w:left="3402" w:right="-709" w:hanging="2551"/>
      <w:rPr>
        <w:sz w:val="24"/>
        <w:szCs w:val="24"/>
      </w:rPr>
    </w:pPr>
    <w:r w:rsidRPr="00AF67C3">
      <w:rPr>
        <w:rFonts w:ascii="Verdana" w:hAnsi="Verdana"/>
        <w:b/>
        <w:sz w:val="24"/>
        <w:szCs w:val="24"/>
      </w:rPr>
      <w:t xml:space="preserve">                </w:t>
    </w:r>
    <w:r w:rsidRPr="00AF67C3">
      <w:rPr>
        <w:rFonts w:ascii="Verdana" w:hAnsi="Verdana"/>
        <w:b/>
        <w:sz w:val="24"/>
        <w:szCs w:val="24"/>
        <w:u w:val="single"/>
      </w:rPr>
      <w:t>Námestie slobody 256, 053 14 Spišský Štvrtok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C10"/>
    <w:rsid w:val="00061A57"/>
    <w:rsid w:val="000A06C6"/>
    <w:rsid w:val="000A4EBC"/>
    <w:rsid w:val="000A5185"/>
    <w:rsid w:val="000C755F"/>
    <w:rsid w:val="000E5B83"/>
    <w:rsid w:val="00127B90"/>
    <w:rsid w:val="00140329"/>
    <w:rsid w:val="001576D7"/>
    <w:rsid w:val="0015773A"/>
    <w:rsid w:val="00161120"/>
    <w:rsid w:val="00163009"/>
    <w:rsid w:val="0016340B"/>
    <w:rsid w:val="001E300F"/>
    <w:rsid w:val="001F4858"/>
    <w:rsid w:val="0029041A"/>
    <w:rsid w:val="002A4088"/>
    <w:rsid w:val="00300E49"/>
    <w:rsid w:val="00334A78"/>
    <w:rsid w:val="003A4CA8"/>
    <w:rsid w:val="003A769F"/>
    <w:rsid w:val="003B72F3"/>
    <w:rsid w:val="003C0E20"/>
    <w:rsid w:val="003C46C6"/>
    <w:rsid w:val="00446C1C"/>
    <w:rsid w:val="00501626"/>
    <w:rsid w:val="00512FC6"/>
    <w:rsid w:val="005219B3"/>
    <w:rsid w:val="00542448"/>
    <w:rsid w:val="005801A1"/>
    <w:rsid w:val="00653447"/>
    <w:rsid w:val="006D640D"/>
    <w:rsid w:val="00713D86"/>
    <w:rsid w:val="00734F0C"/>
    <w:rsid w:val="00790108"/>
    <w:rsid w:val="0079732F"/>
    <w:rsid w:val="00840E8B"/>
    <w:rsid w:val="00845AC1"/>
    <w:rsid w:val="008470CA"/>
    <w:rsid w:val="0088565A"/>
    <w:rsid w:val="008A7366"/>
    <w:rsid w:val="008C526C"/>
    <w:rsid w:val="008D4736"/>
    <w:rsid w:val="008F4BE8"/>
    <w:rsid w:val="008F5C91"/>
    <w:rsid w:val="00924897"/>
    <w:rsid w:val="00961447"/>
    <w:rsid w:val="00966C10"/>
    <w:rsid w:val="00987A27"/>
    <w:rsid w:val="009B3F01"/>
    <w:rsid w:val="00A31157"/>
    <w:rsid w:val="00A66C61"/>
    <w:rsid w:val="00A70793"/>
    <w:rsid w:val="00AC2B03"/>
    <w:rsid w:val="00AC4AB6"/>
    <w:rsid w:val="00AD2FE5"/>
    <w:rsid w:val="00B46797"/>
    <w:rsid w:val="00C37802"/>
    <w:rsid w:val="00CB1308"/>
    <w:rsid w:val="00CE6364"/>
    <w:rsid w:val="00D12029"/>
    <w:rsid w:val="00D6243A"/>
    <w:rsid w:val="00D95A58"/>
    <w:rsid w:val="00DB4BCC"/>
    <w:rsid w:val="00E3267F"/>
    <w:rsid w:val="00E76FD2"/>
    <w:rsid w:val="00EC3929"/>
    <w:rsid w:val="00EC5677"/>
    <w:rsid w:val="00F16BBA"/>
    <w:rsid w:val="00F219F4"/>
    <w:rsid w:val="00F4137C"/>
    <w:rsid w:val="00F458DC"/>
    <w:rsid w:val="00F4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E6C9514"/>
  <w15:docId w15:val="{2D94F88F-12F0-47FC-8E25-47D1BE6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26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1512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2019-05-02T10:44:00Z</dcterms:created>
  <dcterms:modified xsi:type="dcterms:W3CDTF">2021-04-20T15:57:00Z</dcterms:modified>
</cp:coreProperties>
</file>