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85"/>
        <w:gridCol w:w="7796"/>
      </w:tblGrid>
      <w:tr w:rsidR="00F55E28" w:rsidRPr="00B63579" w14:paraId="616CAAD1" w14:textId="77777777" w:rsidTr="00A87669">
        <w:tc>
          <w:tcPr>
            <w:tcW w:w="10881" w:type="dxa"/>
            <w:gridSpan w:val="2"/>
            <w:tcBorders>
              <w:bottom w:val="single" w:sz="18" w:space="0" w:color="4F81BD"/>
            </w:tcBorders>
          </w:tcPr>
          <w:p w14:paraId="009665A5" w14:textId="77777777" w:rsidR="00F55E28" w:rsidRPr="00B63579" w:rsidRDefault="00F55E28" w:rsidP="00B63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3579">
              <w:rPr>
                <w:rFonts w:ascii="Times New Roman" w:hAnsi="Times New Roman"/>
                <w:b/>
                <w:bCs/>
                <w:sz w:val="28"/>
                <w:szCs w:val="28"/>
              </w:rPr>
              <w:t>Žiadosť o posúdenie odkázanosti na sociálnu službu</w:t>
            </w:r>
          </w:p>
          <w:p w14:paraId="24C62B02" w14:textId="77777777" w:rsidR="00F55E28" w:rsidRPr="00B63579" w:rsidRDefault="00F55E28" w:rsidP="00B635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A373B" w:rsidRPr="00B63579" w14:paraId="4E2F55E3" w14:textId="77777777" w:rsidTr="00A87669">
        <w:tc>
          <w:tcPr>
            <w:tcW w:w="3085" w:type="dxa"/>
            <w:shd w:val="clear" w:color="auto" w:fill="D3DFEE"/>
          </w:tcPr>
          <w:p w14:paraId="20E1F705" w14:textId="77777777" w:rsidR="00AA373B" w:rsidRPr="00B63579" w:rsidRDefault="00AA373B" w:rsidP="00B635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579">
              <w:rPr>
                <w:rFonts w:ascii="Times New Roman" w:hAnsi="Times New Roman"/>
                <w:b/>
                <w:bCs/>
                <w:sz w:val="20"/>
                <w:szCs w:val="20"/>
              </w:rPr>
              <w:t>Meno a</w:t>
            </w:r>
            <w:r w:rsidR="000C25DE" w:rsidRPr="00B6357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B63579">
              <w:rPr>
                <w:rFonts w:ascii="Times New Roman" w:hAnsi="Times New Roman"/>
                <w:b/>
                <w:bCs/>
                <w:sz w:val="20"/>
                <w:szCs w:val="20"/>
              </w:rPr>
              <w:t>priezvisko</w:t>
            </w:r>
          </w:p>
          <w:p w14:paraId="17CE49F2" w14:textId="77777777" w:rsidR="00A87669" w:rsidRPr="00A87669" w:rsidRDefault="00A87669" w:rsidP="00B63579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zák. zástupcu/opatrovníka</w:t>
            </w:r>
            <w:r w:rsidRPr="00A876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Meno a priezvisko</w:t>
            </w:r>
          </w:p>
          <w:p w14:paraId="5FF77532" w14:textId="77777777" w:rsidR="00A87669" w:rsidRPr="00A87669" w:rsidRDefault="00A87669" w:rsidP="00A87669">
            <w:pPr>
              <w:pStyle w:val="Odsekzoznamu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posudzovanej osoby</w:t>
            </w:r>
          </w:p>
        </w:tc>
        <w:tc>
          <w:tcPr>
            <w:tcW w:w="7796" w:type="dxa"/>
            <w:shd w:val="clear" w:color="auto" w:fill="D3DFEE"/>
          </w:tcPr>
          <w:p w14:paraId="3357E66B" w14:textId="77777777" w:rsidR="00AA373B" w:rsidRPr="00B63579" w:rsidRDefault="00AA373B" w:rsidP="00B63579">
            <w:pPr>
              <w:spacing w:after="0" w:line="240" w:lineRule="auto"/>
            </w:pPr>
          </w:p>
        </w:tc>
      </w:tr>
      <w:tr w:rsidR="00206CF6" w:rsidRPr="00B63579" w14:paraId="483B5F2F" w14:textId="77777777" w:rsidTr="00A87669">
        <w:tc>
          <w:tcPr>
            <w:tcW w:w="3085" w:type="dxa"/>
          </w:tcPr>
          <w:p w14:paraId="08FEB617" w14:textId="77777777" w:rsidR="00AA373B" w:rsidRPr="00B63579" w:rsidRDefault="00206CF6" w:rsidP="00B635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579">
              <w:rPr>
                <w:rFonts w:ascii="Times New Roman" w:hAnsi="Times New Roman"/>
                <w:b/>
                <w:bCs/>
                <w:sz w:val="20"/>
                <w:szCs w:val="20"/>
              </w:rPr>
              <w:t>Dátum narodenia</w:t>
            </w:r>
          </w:p>
          <w:p w14:paraId="2E9C54EB" w14:textId="77777777" w:rsidR="000C25DE" w:rsidRPr="00B63579" w:rsidRDefault="000C25DE" w:rsidP="00B63579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3E727691" w14:textId="77777777" w:rsidR="00206CF6" w:rsidRPr="00B63579" w:rsidRDefault="00206CF6" w:rsidP="00B63579">
            <w:pPr>
              <w:spacing w:after="0" w:line="240" w:lineRule="auto"/>
            </w:pPr>
          </w:p>
        </w:tc>
      </w:tr>
      <w:tr w:rsidR="00F825F6" w:rsidRPr="00B63579" w14:paraId="70B0C3DD" w14:textId="77777777" w:rsidTr="00A87669">
        <w:tc>
          <w:tcPr>
            <w:tcW w:w="3085" w:type="dxa"/>
            <w:shd w:val="clear" w:color="auto" w:fill="D3DFEE"/>
          </w:tcPr>
          <w:p w14:paraId="28BF64FE" w14:textId="77777777" w:rsidR="00F825F6" w:rsidRPr="00B63579" w:rsidRDefault="00F825F6" w:rsidP="00B635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579">
              <w:rPr>
                <w:rFonts w:ascii="Times New Roman" w:hAnsi="Times New Roman"/>
                <w:b/>
                <w:bCs/>
                <w:sz w:val="20"/>
                <w:szCs w:val="20"/>
              </w:rPr>
              <w:t>Miesto narodenia</w:t>
            </w:r>
          </w:p>
        </w:tc>
        <w:tc>
          <w:tcPr>
            <w:tcW w:w="7796" w:type="dxa"/>
            <w:shd w:val="clear" w:color="auto" w:fill="D3DFEE"/>
          </w:tcPr>
          <w:p w14:paraId="519232B9" w14:textId="77777777" w:rsidR="00F825F6" w:rsidRPr="00B63579" w:rsidRDefault="00F825F6" w:rsidP="00B63579">
            <w:pPr>
              <w:spacing w:after="0" w:line="240" w:lineRule="auto"/>
            </w:pPr>
          </w:p>
        </w:tc>
      </w:tr>
      <w:tr w:rsidR="00206CF6" w:rsidRPr="00B63579" w14:paraId="4DA171F7" w14:textId="77777777" w:rsidTr="00A87669">
        <w:tc>
          <w:tcPr>
            <w:tcW w:w="3085" w:type="dxa"/>
          </w:tcPr>
          <w:p w14:paraId="4856DB43" w14:textId="77777777" w:rsidR="00AA373B" w:rsidRPr="00B63579" w:rsidRDefault="00206CF6" w:rsidP="00B635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579">
              <w:rPr>
                <w:rFonts w:ascii="Times New Roman" w:hAnsi="Times New Roman"/>
                <w:b/>
                <w:bCs/>
                <w:sz w:val="20"/>
                <w:szCs w:val="20"/>
              </w:rPr>
              <w:t>Adresa trvalého pobytu</w:t>
            </w:r>
          </w:p>
          <w:p w14:paraId="47267B6C" w14:textId="77777777" w:rsidR="000C25DE" w:rsidRPr="00B63579" w:rsidRDefault="000C25DE" w:rsidP="00B635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2A59AF29" w14:textId="77777777" w:rsidR="00206CF6" w:rsidRPr="00B63579" w:rsidRDefault="00206CF6" w:rsidP="00B63579">
            <w:pPr>
              <w:spacing w:after="0" w:line="240" w:lineRule="auto"/>
            </w:pPr>
          </w:p>
        </w:tc>
      </w:tr>
      <w:tr w:rsidR="00206CF6" w:rsidRPr="00B63579" w14:paraId="3DFA38BA" w14:textId="77777777" w:rsidTr="00A87669">
        <w:tc>
          <w:tcPr>
            <w:tcW w:w="3085" w:type="dxa"/>
            <w:shd w:val="clear" w:color="auto" w:fill="D3DFEE"/>
          </w:tcPr>
          <w:p w14:paraId="459DE1CE" w14:textId="77777777" w:rsidR="002363F8" w:rsidRDefault="00206CF6" w:rsidP="00B635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579">
              <w:rPr>
                <w:rFonts w:ascii="Times New Roman" w:hAnsi="Times New Roman"/>
                <w:b/>
                <w:bCs/>
                <w:sz w:val="20"/>
                <w:szCs w:val="20"/>
              </w:rPr>
              <w:t>Adresa súčasného pobytu žiadateľa</w:t>
            </w:r>
            <w:r w:rsidR="002363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</w:p>
          <w:p w14:paraId="54EC63D7" w14:textId="77777777" w:rsidR="000C25DE" w:rsidRPr="00B63579" w:rsidRDefault="002363F8" w:rsidP="002363F8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tel. kontakt, e-mail</w:t>
            </w:r>
          </w:p>
        </w:tc>
        <w:tc>
          <w:tcPr>
            <w:tcW w:w="7796" w:type="dxa"/>
            <w:shd w:val="clear" w:color="auto" w:fill="D3DFEE"/>
          </w:tcPr>
          <w:p w14:paraId="0BBF1E4D" w14:textId="77777777" w:rsidR="00206CF6" w:rsidRPr="00B63579" w:rsidRDefault="00206CF6" w:rsidP="00B63579">
            <w:pPr>
              <w:spacing w:after="0" w:line="240" w:lineRule="auto"/>
            </w:pPr>
          </w:p>
        </w:tc>
      </w:tr>
      <w:tr w:rsidR="00206CF6" w:rsidRPr="00B63579" w14:paraId="281D7162" w14:textId="77777777" w:rsidTr="00A87669">
        <w:tc>
          <w:tcPr>
            <w:tcW w:w="3085" w:type="dxa"/>
          </w:tcPr>
          <w:p w14:paraId="435F1FB9" w14:textId="77777777" w:rsidR="00AA373B" w:rsidRPr="00B63579" w:rsidRDefault="00206CF6" w:rsidP="00B635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579">
              <w:rPr>
                <w:rFonts w:ascii="Times New Roman" w:hAnsi="Times New Roman"/>
                <w:b/>
                <w:bCs/>
                <w:sz w:val="20"/>
                <w:szCs w:val="20"/>
              </w:rPr>
              <w:t>Rodinný stav</w:t>
            </w:r>
          </w:p>
          <w:p w14:paraId="3350C21E" w14:textId="77777777" w:rsidR="000C25DE" w:rsidRPr="00B63579" w:rsidRDefault="000C25DE" w:rsidP="00B63579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3C33BE6F" w14:textId="77777777" w:rsidR="00206CF6" w:rsidRPr="00B63579" w:rsidRDefault="00206CF6" w:rsidP="00B63579">
            <w:pPr>
              <w:spacing w:after="0" w:line="240" w:lineRule="auto"/>
            </w:pPr>
          </w:p>
        </w:tc>
      </w:tr>
      <w:tr w:rsidR="00206CF6" w:rsidRPr="00B63579" w14:paraId="0A496901" w14:textId="77777777" w:rsidTr="00A87669">
        <w:tc>
          <w:tcPr>
            <w:tcW w:w="3085" w:type="dxa"/>
            <w:shd w:val="clear" w:color="auto" w:fill="D3DFEE"/>
          </w:tcPr>
          <w:p w14:paraId="0C9373E7" w14:textId="77777777" w:rsidR="00206CF6" w:rsidRPr="00B63579" w:rsidRDefault="00206CF6" w:rsidP="00B635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579">
              <w:rPr>
                <w:rFonts w:ascii="Times New Roman" w:hAnsi="Times New Roman"/>
                <w:b/>
                <w:bCs/>
                <w:sz w:val="20"/>
                <w:szCs w:val="20"/>
              </w:rPr>
              <w:t>Štátne občianstvo</w:t>
            </w:r>
          </w:p>
        </w:tc>
        <w:tc>
          <w:tcPr>
            <w:tcW w:w="7796" w:type="dxa"/>
            <w:shd w:val="clear" w:color="auto" w:fill="D3DFEE"/>
          </w:tcPr>
          <w:p w14:paraId="0FD21A58" w14:textId="77777777" w:rsidR="00206CF6" w:rsidRPr="00B63579" w:rsidRDefault="00206CF6" w:rsidP="00B63579">
            <w:pPr>
              <w:spacing w:after="0" w:line="240" w:lineRule="auto"/>
            </w:pPr>
          </w:p>
        </w:tc>
      </w:tr>
      <w:tr w:rsidR="00206CF6" w:rsidRPr="00B63579" w14:paraId="25574E43" w14:textId="77777777" w:rsidTr="00A87669">
        <w:tc>
          <w:tcPr>
            <w:tcW w:w="3085" w:type="dxa"/>
          </w:tcPr>
          <w:p w14:paraId="3D4E0655" w14:textId="77777777" w:rsidR="00206CF6" w:rsidRDefault="00206CF6" w:rsidP="00B635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579">
              <w:rPr>
                <w:rFonts w:ascii="Times New Roman" w:hAnsi="Times New Roman"/>
                <w:b/>
                <w:bCs/>
                <w:sz w:val="20"/>
                <w:szCs w:val="20"/>
              </w:rPr>
              <w:t>Druh sociálnej služby</w:t>
            </w:r>
            <w:r w:rsidR="00F55E28" w:rsidRPr="00B63579">
              <w:rPr>
                <w:rFonts w:ascii="Times New Roman" w:hAnsi="Times New Roman"/>
                <w:b/>
                <w:bCs/>
                <w:sz w:val="20"/>
                <w:szCs w:val="20"/>
              </w:rPr>
              <w:t>, na ktorú má byť žiadateľ/ka  posúdený/á</w:t>
            </w:r>
          </w:p>
          <w:p w14:paraId="7555C2D7" w14:textId="77777777" w:rsidR="00801329" w:rsidRDefault="00801329" w:rsidP="00801329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620BBBF" w14:textId="77777777" w:rsidR="00801329" w:rsidRPr="00801329" w:rsidRDefault="00801329" w:rsidP="0080132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329">
              <w:rPr>
                <w:rFonts w:ascii="Times New Roman" w:hAnsi="Times New Roman"/>
                <w:b/>
                <w:bCs/>
                <w:sz w:val="20"/>
                <w:szCs w:val="20"/>
              </w:rPr>
              <w:t>Názov zariadenia, 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ktorom žiadate o umiestnenie</w:t>
            </w:r>
          </w:p>
        </w:tc>
        <w:tc>
          <w:tcPr>
            <w:tcW w:w="7796" w:type="dxa"/>
          </w:tcPr>
          <w:p w14:paraId="60CF8226" w14:textId="77777777" w:rsidR="007C3286" w:rsidRDefault="00E03670" w:rsidP="007C3286">
            <w:pPr>
              <w:tabs>
                <w:tab w:val="left" w:pos="4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39C3E7DF">
                <v:rect id="_x0000_s1026" style="position:absolute;margin-left:161.7pt;margin-top:1.7pt;width:9.6pt;height:10.65pt;z-index:251655680;mso-position-horizontal-relative:text;mso-position-vertical-relative:text"/>
              </w:pict>
            </w:r>
            <w:r>
              <w:rPr>
                <w:noProof/>
              </w:rPr>
              <w:pict w14:anchorId="2BA33971">
                <v:rect id="_x0000_s1027" style="position:absolute;margin-left:4pt;margin-top:1.7pt;width:10.15pt;height:10.65pt;z-index:251654656;mso-position-horizontal-relative:text;mso-position-vertical-relative:text"/>
              </w:pict>
            </w:r>
            <w:r w:rsidR="007C3286">
              <w:tab/>
            </w:r>
            <w:r w:rsidR="00EC43BD" w:rsidRPr="00EC43BD">
              <w:rPr>
                <w:rFonts w:ascii="Times New Roman" w:hAnsi="Times New Roman"/>
              </w:rPr>
              <w:t>zariadenie pre seniorov</w:t>
            </w:r>
            <w:r w:rsidR="007C328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C3286">
              <w:tab/>
            </w:r>
            <w:r w:rsidR="007C3286" w:rsidRPr="007C3286">
              <w:rPr>
                <w:rFonts w:ascii="Times New Roman" w:hAnsi="Times New Roman"/>
                <w:sz w:val="20"/>
                <w:szCs w:val="20"/>
              </w:rPr>
              <w:t>zariadenie  podporovaného bývania</w:t>
            </w:r>
            <w:r w:rsidR="007C328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3C0DE13" w14:textId="77777777" w:rsidR="007C3286" w:rsidRDefault="00E03670" w:rsidP="007C3286">
            <w:pPr>
              <w:tabs>
                <w:tab w:val="left" w:pos="4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2FDF7F51">
                <v:rect id="_x0000_s1028" style="position:absolute;margin-left:161.7pt;margin-top:8.45pt;width:9.6pt;height:11.65pt;z-index:251657728"/>
              </w:pict>
            </w:r>
            <w:r>
              <w:rPr>
                <w:noProof/>
              </w:rPr>
              <w:pict w14:anchorId="2C24030B">
                <v:rect id="_x0000_s1029" style="position:absolute;margin-left:4pt;margin-top:8.45pt;width:10.15pt;height:11.65pt;z-index:251656704"/>
              </w:pict>
            </w:r>
          </w:p>
          <w:p w14:paraId="69143273" w14:textId="77777777" w:rsidR="00801329" w:rsidRDefault="007C3286" w:rsidP="007C3286">
            <w:pPr>
              <w:tabs>
                <w:tab w:val="left" w:pos="4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rehabilitačné stredisko           </w:t>
            </w:r>
            <w: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špecializované zariadenie  </w:t>
            </w:r>
          </w:p>
          <w:p w14:paraId="46E064C8" w14:textId="77777777" w:rsidR="00801329" w:rsidRDefault="00801329" w:rsidP="007C3286">
            <w:pPr>
              <w:tabs>
                <w:tab w:val="left" w:pos="4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721ED" w14:textId="77777777" w:rsidR="00801329" w:rsidRDefault="00801329" w:rsidP="007C3286">
            <w:pPr>
              <w:tabs>
                <w:tab w:val="left" w:pos="4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2D4FB3" w14:textId="77777777" w:rsidR="00206CF6" w:rsidRPr="007C3286" w:rsidRDefault="007C3286" w:rsidP="007C3286">
            <w:pPr>
              <w:tabs>
                <w:tab w:val="left" w:pos="4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1329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        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</w:tc>
      </w:tr>
      <w:tr w:rsidR="00206CF6" w:rsidRPr="00B63579" w14:paraId="69563139" w14:textId="77777777" w:rsidTr="00A87669">
        <w:tc>
          <w:tcPr>
            <w:tcW w:w="3085" w:type="dxa"/>
            <w:shd w:val="clear" w:color="auto" w:fill="D3DFEE"/>
          </w:tcPr>
          <w:p w14:paraId="216217B7" w14:textId="77777777" w:rsidR="00206CF6" w:rsidRPr="00B63579" w:rsidRDefault="00F55E28" w:rsidP="00B635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579">
              <w:rPr>
                <w:rFonts w:ascii="Times New Roman" w:hAnsi="Times New Roman"/>
                <w:b/>
                <w:bCs/>
                <w:sz w:val="20"/>
                <w:szCs w:val="20"/>
              </w:rPr>
              <w:t>Forma sociálnej služby</w:t>
            </w:r>
          </w:p>
          <w:p w14:paraId="4B3483DF" w14:textId="77777777" w:rsidR="000C25DE" w:rsidRPr="00B63579" w:rsidRDefault="000C25DE" w:rsidP="00B63579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3DFEE"/>
          </w:tcPr>
          <w:p w14:paraId="38B3EB49" w14:textId="77777777" w:rsidR="00206CF6" w:rsidRPr="00B44069" w:rsidRDefault="00E03670" w:rsidP="00B44069">
            <w:pPr>
              <w:tabs>
                <w:tab w:val="left" w:pos="4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7C9594CF">
                <v:rect id="_x0000_s1030" style="position:absolute;margin-left:161.7pt;margin-top:2.5pt;width:9.6pt;height:11.15pt;z-index:251660800;mso-position-horizontal-relative:text;mso-position-vertical-relative:text"/>
              </w:pict>
            </w:r>
            <w:r>
              <w:rPr>
                <w:noProof/>
              </w:rPr>
              <w:pict w14:anchorId="117AC4E9">
                <v:rect id="_x0000_s1031" style="position:absolute;margin-left:85.65pt;margin-top:2.5pt;width:10.6pt;height:11.15pt;z-index:251659776;mso-position-horizontal-relative:text;mso-position-vertical-relative:text"/>
              </w:pict>
            </w:r>
            <w:r>
              <w:rPr>
                <w:noProof/>
              </w:rPr>
              <w:pict w14:anchorId="2DE0CDED">
                <v:rect id="_x0000_s1032" style="position:absolute;margin-left:4pt;margin-top:2.5pt;width:10.15pt;height:11.15pt;z-index:251658752;mso-position-horizontal-relative:text;mso-position-vertical-relative:text"/>
              </w:pict>
            </w:r>
            <w:r w:rsidR="00B44069">
              <w:tab/>
            </w:r>
            <w:r w:rsidR="00B44069" w:rsidRPr="00B44069">
              <w:rPr>
                <w:rFonts w:ascii="Times New Roman" w:hAnsi="Times New Roman"/>
                <w:sz w:val="20"/>
                <w:szCs w:val="20"/>
              </w:rPr>
              <w:t xml:space="preserve">celoročná       </w:t>
            </w:r>
            <w:r w:rsidR="00B4406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B44069" w:rsidRPr="00B44069">
              <w:rPr>
                <w:rFonts w:ascii="Times New Roman" w:hAnsi="Times New Roman"/>
                <w:sz w:val="20"/>
                <w:szCs w:val="20"/>
              </w:rPr>
              <w:t xml:space="preserve">týždenná        </w:t>
            </w:r>
            <w:r w:rsidR="00B4406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44069" w:rsidRPr="00B44069">
              <w:rPr>
                <w:rFonts w:ascii="Times New Roman" w:hAnsi="Times New Roman"/>
                <w:sz w:val="20"/>
                <w:szCs w:val="20"/>
              </w:rPr>
              <w:t>ambulantná</w:t>
            </w:r>
          </w:p>
        </w:tc>
      </w:tr>
      <w:tr w:rsidR="00206CF6" w:rsidRPr="00B63579" w14:paraId="52F9405A" w14:textId="77777777" w:rsidTr="00A87669">
        <w:trPr>
          <w:trHeight w:val="1339"/>
        </w:trPr>
        <w:tc>
          <w:tcPr>
            <w:tcW w:w="3085" w:type="dxa"/>
          </w:tcPr>
          <w:p w14:paraId="2AAB5284" w14:textId="77777777" w:rsidR="00206CF6" w:rsidRPr="00B63579" w:rsidRDefault="00AA373B" w:rsidP="00B635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579">
              <w:rPr>
                <w:rFonts w:ascii="Times New Roman" w:hAnsi="Times New Roman"/>
                <w:b/>
                <w:bCs/>
                <w:sz w:val="20"/>
                <w:szCs w:val="20"/>
              </w:rPr>
              <w:t>Údaje o</w:t>
            </w:r>
            <w:r w:rsidR="00605DAA" w:rsidRPr="00B6357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B63579">
              <w:rPr>
                <w:rFonts w:ascii="Times New Roman" w:hAnsi="Times New Roman"/>
                <w:b/>
                <w:bCs/>
                <w:sz w:val="20"/>
                <w:szCs w:val="20"/>
              </w:rPr>
              <w:t>príjme</w:t>
            </w:r>
          </w:p>
          <w:p w14:paraId="098960A2" w14:textId="77777777" w:rsidR="00605DAA" w:rsidRPr="00B63579" w:rsidRDefault="00605DAA" w:rsidP="00B63579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64CCFAF" w14:textId="77777777" w:rsidR="000C25DE" w:rsidRPr="007C3286" w:rsidRDefault="00605DAA" w:rsidP="007C3286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B63579">
              <w:rPr>
                <w:rFonts w:ascii="Times New Roman" w:hAnsi="Times New Roman"/>
                <w:bCs/>
                <w:i/>
                <w:sz w:val="18"/>
                <w:szCs w:val="18"/>
              </w:rPr>
              <w:t>(žiadateľ uvedie napr. výšku a druh dôchodku)</w:t>
            </w:r>
          </w:p>
        </w:tc>
        <w:tc>
          <w:tcPr>
            <w:tcW w:w="7796" w:type="dxa"/>
          </w:tcPr>
          <w:p w14:paraId="7BC86C8C" w14:textId="77777777" w:rsidR="00206CF6" w:rsidRPr="00B63579" w:rsidRDefault="00206CF6" w:rsidP="00B63579">
            <w:pPr>
              <w:spacing w:after="0" w:line="240" w:lineRule="auto"/>
            </w:pPr>
          </w:p>
        </w:tc>
      </w:tr>
      <w:tr w:rsidR="00206CF6" w:rsidRPr="00B63579" w14:paraId="7F0C2456" w14:textId="77777777" w:rsidTr="00A87669">
        <w:tc>
          <w:tcPr>
            <w:tcW w:w="3085" w:type="dxa"/>
            <w:shd w:val="clear" w:color="auto" w:fill="D3DFEE"/>
          </w:tcPr>
          <w:p w14:paraId="3F26A286" w14:textId="77777777" w:rsidR="00206CF6" w:rsidRPr="00B63579" w:rsidRDefault="00AA373B" w:rsidP="00B635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579">
              <w:rPr>
                <w:rFonts w:ascii="Times New Roman" w:hAnsi="Times New Roman"/>
                <w:b/>
                <w:bCs/>
                <w:sz w:val="20"/>
                <w:szCs w:val="20"/>
              </w:rPr>
              <w:t>Údaje o</w:t>
            </w:r>
            <w:r w:rsidR="00216150" w:rsidRPr="00B6357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B63579">
              <w:rPr>
                <w:rFonts w:ascii="Times New Roman" w:hAnsi="Times New Roman"/>
                <w:b/>
                <w:bCs/>
                <w:sz w:val="20"/>
                <w:szCs w:val="20"/>
              </w:rPr>
              <w:t>majetku</w:t>
            </w:r>
          </w:p>
          <w:p w14:paraId="4835C2C0" w14:textId="77777777" w:rsidR="00216150" w:rsidRPr="00B63579" w:rsidRDefault="00216150" w:rsidP="00B63579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17D11F2" w14:textId="77777777" w:rsidR="000C25DE" w:rsidRPr="004A389D" w:rsidRDefault="00216150" w:rsidP="004A389D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B63579">
              <w:rPr>
                <w:rFonts w:ascii="Times New Roman" w:hAnsi="Times New Roman"/>
                <w:bCs/>
                <w:i/>
                <w:sz w:val="18"/>
                <w:szCs w:val="18"/>
              </w:rPr>
              <w:t>(</w:t>
            </w:r>
            <w:r w:rsidR="00F825F6" w:rsidRPr="00B6357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žiadateľ uvedie napr. </w:t>
            </w:r>
            <w:r w:rsidRPr="00B6357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hotovosť, vklady, </w:t>
            </w:r>
            <w:r w:rsidR="00605DAA" w:rsidRPr="00B6357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cenné papiere, </w:t>
            </w:r>
            <w:r w:rsidRPr="00B63579">
              <w:rPr>
                <w:rFonts w:ascii="Times New Roman" w:hAnsi="Times New Roman"/>
                <w:bCs/>
                <w:i/>
                <w:sz w:val="18"/>
                <w:szCs w:val="18"/>
              </w:rPr>
              <w:t>nehnuteľný majetok</w:t>
            </w:r>
            <w:r w:rsidR="00F825F6" w:rsidRPr="00B6357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a</w:t>
            </w:r>
            <w:r w:rsidR="00605DAA" w:rsidRPr="00B63579">
              <w:rPr>
                <w:rFonts w:ascii="Times New Roman" w:hAnsi="Times New Roman"/>
                <w:bCs/>
                <w:i/>
                <w:sz w:val="18"/>
                <w:szCs w:val="18"/>
              </w:rPr>
              <w:t>tď.)</w:t>
            </w:r>
          </w:p>
          <w:p w14:paraId="462654B8" w14:textId="77777777" w:rsidR="000C25DE" w:rsidRPr="00B63579" w:rsidRDefault="000C25DE" w:rsidP="00B635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78CEE96" w14:textId="77777777" w:rsidR="000C25DE" w:rsidRPr="00B63579" w:rsidRDefault="000C25DE" w:rsidP="00B635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3DFEE"/>
          </w:tcPr>
          <w:p w14:paraId="04A9BEDF" w14:textId="77777777" w:rsidR="00206CF6" w:rsidRPr="00B63579" w:rsidRDefault="00206CF6" w:rsidP="00B63579">
            <w:pPr>
              <w:spacing w:after="0" w:line="240" w:lineRule="auto"/>
            </w:pPr>
          </w:p>
        </w:tc>
      </w:tr>
      <w:tr w:rsidR="000C25DE" w:rsidRPr="00B63579" w14:paraId="35326371" w14:textId="77777777" w:rsidTr="00A87669">
        <w:tc>
          <w:tcPr>
            <w:tcW w:w="3085" w:type="dxa"/>
          </w:tcPr>
          <w:p w14:paraId="0FDAE158" w14:textId="77777777" w:rsidR="000C25DE" w:rsidRPr="00B63579" w:rsidRDefault="000C25DE" w:rsidP="00B635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579">
              <w:rPr>
                <w:rFonts w:ascii="Times New Roman" w:hAnsi="Times New Roman"/>
                <w:b/>
                <w:sz w:val="20"/>
                <w:szCs w:val="20"/>
              </w:rPr>
              <w:t>Prílohy k</w:t>
            </w:r>
            <w:r w:rsidR="00475E0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63579">
              <w:rPr>
                <w:rFonts w:ascii="Times New Roman" w:hAnsi="Times New Roman"/>
                <w:b/>
                <w:sz w:val="20"/>
                <w:szCs w:val="20"/>
              </w:rPr>
              <w:t>žiadosti</w:t>
            </w:r>
          </w:p>
        </w:tc>
        <w:tc>
          <w:tcPr>
            <w:tcW w:w="7796" w:type="dxa"/>
          </w:tcPr>
          <w:p w14:paraId="5B03A83C" w14:textId="77777777" w:rsidR="000C25DE" w:rsidRPr="00B63579" w:rsidRDefault="000C25DE" w:rsidP="00B635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579">
              <w:rPr>
                <w:rFonts w:ascii="Times New Roman" w:hAnsi="Times New Roman"/>
                <w:b/>
                <w:sz w:val="20"/>
                <w:szCs w:val="20"/>
              </w:rPr>
              <w:t>A. Potvrdenie o zdravotnom stave žiadateľa</w:t>
            </w:r>
            <w:r w:rsidR="00A87669">
              <w:rPr>
                <w:rFonts w:ascii="Times New Roman" w:hAnsi="Times New Roman"/>
                <w:b/>
                <w:sz w:val="20"/>
                <w:szCs w:val="20"/>
              </w:rPr>
              <w:t xml:space="preserve"> – lekársky nález</w:t>
            </w:r>
          </w:p>
          <w:p w14:paraId="3659F9A3" w14:textId="77777777" w:rsidR="000D083D" w:rsidRDefault="000C25DE" w:rsidP="00B63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579">
              <w:rPr>
                <w:rFonts w:ascii="Times New Roman" w:hAnsi="Times New Roman"/>
                <w:b/>
                <w:sz w:val="20"/>
                <w:szCs w:val="20"/>
              </w:rPr>
              <w:t xml:space="preserve">B. </w:t>
            </w:r>
            <w:r w:rsidR="000D083D">
              <w:rPr>
                <w:rFonts w:ascii="Times New Roman" w:hAnsi="Times New Roman"/>
                <w:b/>
                <w:sz w:val="20"/>
                <w:szCs w:val="20"/>
              </w:rPr>
              <w:t xml:space="preserve">Potvrdenie o výške príjmu žiadateľa </w:t>
            </w:r>
            <w:r w:rsidR="000D083D" w:rsidRPr="000D083D">
              <w:rPr>
                <w:rFonts w:ascii="Times New Roman" w:hAnsi="Times New Roman"/>
                <w:sz w:val="20"/>
                <w:szCs w:val="20"/>
              </w:rPr>
              <w:t>(u detí</w:t>
            </w:r>
            <w:r w:rsidR="000D083D">
              <w:rPr>
                <w:rFonts w:ascii="Times New Roman" w:hAnsi="Times New Roman"/>
                <w:sz w:val="20"/>
                <w:szCs w:val="20"/>
              </w:rPr>
              <w:t xml:space="preserve"> potvrdenie o výške príjmu rodičov za </w:t>
            </w:r>
          </w:p>
          <w:p w14:paraId="34CAB503" w14:textId="77777777" w:rsidR="000C25DE" w:rsidRPr="000D083D" w:rsidRDefault="000D083D" w:rsidP="00B63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posledných 12 kalendárnych mesiacov)</w:t>
            </w:r>
          </w:p>
          <w:p w14:paraId="5F8F02EA" w14:textId="77777777" w:rsidR="002363F8" w:rsidRDefault="000C25DE" w:rsidP="00B63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579">
              <w:rPr>
                <w:rFonts w:ascii="Times New Roman" w:hAnsi="Times New Roman"/>
                <w:b/>
                <w:sz w:val="20"/>
                <w:szCs w:val="20"/>
              </w:rPr>
              <w:t>C.</w:t>
            </w:r>
            <w:r w:rsidR="00F825F6" w:rsidRPr="00B635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7669">
              <w:rPr>
                <w:rFonts w:ascii="Times New Roman" w:hAnsi="Times New Roman"/>
                <w:b/>
                <w:sz w:val="20"/>
                <w:szCs w:val="20"/>
              </w:rPr>
              <w:t>Rozsudok súdu</w:t>
            </w:r>
            <w:r w:rsidR="002363F8">
              <w:rPr>
                <w:rFonts w:ascii="Times New Roman" w:hAnsi="Times New Roman"/>
                <w:b/>
                <w:sz w:val="20"/>
                <w:szCs w:val="20"/>
              </w:rPr>
              <w:t xml:space="preserve"> o pozbavení spôsobilosti na právne úkony </w:t>
            </w:r>
            <w:r w:rsidR="002363F8" w:rsidRPr="002363F8">
              <w:rPr>
                <w:rFonts w:ascii="Times New Roman" w:hAnsi="Times New Roman"/>
                <w:sz w:val="20"/>
                <w:szCs w:val="20"/>
              </w:rPr>
              <w:t xml:space="preserve">(u osôb pozbavených </w:t>
            </w:r>
          </w:p>
          <w:p w14:paraId="0C6FA826" w14:textId="77777777" w:rsidR="000C25DE" w:rsidRDefault="002363F8" w:rsidP="00B63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363F8">
              <w:rPr>
                <w:rFonts w:ascii="Times New Roman" w:hAnsi="Times New Roman"/>
                <w:sz w:val="20"/>
                <w:szCs w:val="20"/>
              </w:rPr>
              <w:t>spôsobilosti na právne úkony</w:t>
            </w:r>
            <w:r w:rsidR="00B4406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29264D1" w14:textId="77777777" w:rsidR="002363F8" w:rsidRPr="00B63579" w:rsidRDefault="002363F8" w:rsidP="00A876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Uznesenie </w:t>
            </w:r>
            <w:r w:rsidR="00A87669">
              <w:rPr>
                <w:rFonts w:ascii="Times New Roman" w:hAnsi="Times New Roman"/>
                <w:b/>
                <w:sz w:val="20"/>
                <w:szCs w:val="20"/>
              </w:rPr>
              <w:t>súdu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 ustanovení opatrovníka</w:t>
            </w:r>
          </w:p>
        </w:tc>
      </w:tr>
    </w:tbl>
    <w:p w14:paraId="691DC4C2" w14:textId="77777777" w:rsidR="0076042E" w:rsidRDefault="0076042E"/>
    <w:p w14:paraId="36123718" w14:textId="77777777" w:rsidR="000D083D" w:rsidRPr="002363F8" w:rsidRDefault="00475E03">
      <w:pPr>
        <w:rPr>
          <w:sz w:val="18"/>
          <w:szCs w:val="18"/>
        </w:rPr>
      </w:pPr>
      <w:r>
        <w:rPr>
          <w:sz w:val="18"/>
          <w:szCs w:val="18"/>
        </w:rPr>
        <w:t>Týmto prehlasujem, že všetky údaje uvedené v t</w:t>
      </w:r>
      <w:r w:rsidR="00A053EF">
        <w:rPr>
          <w:sz w:val="18"/>
          <w:szCs w:val="18"/>
        </w:rPr>
        <w:t>ejto žiadosti sú pravdivé a súhlasím so spracovaním osobných údajov na účely sociálnych služieb v zmysle zákona NR SR č. 448/2008 o sociálnych službách a o zmene a doplnení zákona č. 455/1991 Zb. o živnostenskom podnikaní (živnostenský zákon) v znení neskorších predpisov.</w:t>
      </w:r>
    </w:p>
    <w:p w14:paraId="73D86DC8" w14:textId="77777777" w:rsidR="000D083D" w:rsidRDefault="000D083D"/>
    <w:p w14:paraId="50F8783B" w14:textId="77777777" w:rsidR="000D083D" w:rsidRDefault="000D083D">
      <w:pPr>
        <w:rPr>
          <w:rFonts w:ascii="Times New Roman" w:hAnsi="Times New Roman"/>
        </w:rPr>
      </w:pPr>
      <w:r w:rsidRPr="000D083D">
        <w:rPr>
          <w:rFonts w:ascii="Times New Roman" w:hAnsi="Times New Roman"/>
        </w:rPr>
        <w:t>V</w:t>
      </w:r>
      <w:r w:rsidR="00A92FFA">
        <w:rPr>
          <w:rFonts w:ascii="Times New Roman" w:hAnsi="Times New Roman"/>
        </w:rPr>
        <w:t> Spišskom Štvrtku</w:t>
      </w:r>
      <w:r w:rsidRPr="000D083D">
        <w:rPr>
          <w:rFonts w:ascii="Times New Roman" w:hAnsi="Times New Roman"/>
        </w:rPr>
        <w:t xml:space="preserve"> dňa</w:t>
      </w:r>
      <w:r>
        <w:rPr>
          <w:rFonts w:ascii="Times New Roman" w:hAnsi="Times New Roman"/>
        </w:rPr>
        <w:t xml:space="preserve">    ...............................</w:t>
      </w:r>
      <w:r w:rsidR="00A92FF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               ....................................................</w:t>
      </w:r>
    </w:p>
    <w:p w14:paraId="672962E5" w14:textId="77777777" w:rsidR="000D083D" w:rsidRPr="00801329" w:rsidRDefault="000D083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801329">
        <w:rPr>
          <w:rFonts w:ascii="Times New Roman" w:hAnsi="Times New Roman"/>
          <w:sz w:val="18"/>
          <w:szCs w:val="18"/>
        </w:rPr>
        <w:t>Podpis žiadateľa / zákonného zástupcu</w:t>
      </w:r>
      <w:r w:rsidR="00801329" w:rsidRPr="00801329">
        <w:rPr>
          <w:rFonts w:ascii="Times New Roman" w:hAnsi="Times New Roman"/>
          <w:sz w:val="18"/>
          <w:szCs w:val="18"/>
        </w:rPr>
        <w:t>/opatrovníka</w:t>
      </w:r>
    </w:p>
    <w:sectPr w:rsidR="000D083D" w:rsidRPr="00801329" w:rsidSect="002363F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91A4E"/>
    <w:multiLevelType w:val="hybridMultilevel"/>
    <w:tmpl w:val="FA1219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06CF6"/>
    <w:rsid w:val="000C25DE"/>
    <w:rsid w:val="000D083D"/>
    <w:rsid w:val="000D5B81"/>
    <w:rsid w:val="00206CF6"/>
    <w:rsid w:val="00216150"/>
    <w:rsid w:val="002363F8"/>
    <w:rsid w:val="002A2329"/>
    <w:rsid w:val="00475E03"/>
    <w:rsid w:val="004943FD"/>
    <w:rsid w:val="004A389D"/>
    <w:rsid w:val="004D1083"/>
    <w:rsid w:val="00583BAD"/>
    <w:rsid w:val="00605DAA"/>
    <w:rsid w:val="0076042E"/>
    <w:rsid w:val="007C3286"/>
    <w:rsid w:val="00801329"/>
    <w:rsid w:val="009054BA"/>
    <w:rsid w:val="009D0B02"/>
    <w:rsid w:val="00A053EF"/>
    <w:rsid w:val="00A81868"/>
    <w:rsid w:val="00A87669"/>
    <w:rsid w:val="00A92FFA"/>
    <w:rsid w:val="00AA373B"/>
    <w:rsid w:val="00B44069"/>
    <w:rsid w:val="00B63579"/>
    <w:rsid w:val="00BC5A37"/>
    <w:rsid w:val="00BE3D3E"/>
    <w:rsid w:val="00DB198B"/>
    <w:rsid w:val="00DE50F5"/>
    <w:rsid w:val="00E03670"/>
    <w:rsid w:val="00E93441"/>
    <w:rsid w:val="00EC43BD"/>
    <w:rsid w:val="00F55E28"/>
    <w:rsid w:val="00F825F6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17344057"/>
  <w14:defaultImageDpi w14:val="0"/>
  <w15:docId w15:val="{DCA5FA93-3970-451C-BC00-D18B7F92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3D3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6CF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etlmriekazvraznenie1">
    <w:name w:val="Light Grid Accent 1"/>
    <w:basedOn w:val="Normlnatabuka"/>
    <w:uiPriority w:val="62"/>
    <w:rsid w:val="00AA373B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C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C25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C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Nirodová Agáta, Bc.</dc:creator>
  <cp:keywords/>
  <dc:description/>
  <cp:lastModifiedBy>Martin</cp:lastModifiedBy>
  <cp:revision>2</cp:revision>
  <cp:lastPrinted>2009-01-14T10:03:00Z</cp:lastPrinted>
  <dcterms:created xsi:type="dcterms:W3CDTF">2021-04-30T05:03:00Z</dcterms:created>
  <dcterms:modified xsi:type="dcterms:W3CDTF">2021-04-30T05:03:00Z</dcterms:modified>
</cp:coreProperties>
</file>